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DDD" w:rsidRDefault="003C3786">
      <w:r>
        <w:t>TR Day 4</w:t>
      </w:r>
      <w:r w:rsidR="00B77D3A">
        <w:t xml:space="preserve"> Nov Session</w:t>
      </w:r>
    </w:p>
    <w:p w:rsidR="00B77D3A" w:rsidRDefault="00B77D3A"/>
    <w:p w:rsidR="00B77D3A" w:rsidRPr="00841515" w:rsidRDefault="00B77D3A" w:rsidP="00B77D3A">
      <w:pPr>
        <w:rPr>
          <w:rFonts w:ascii="Comic Sans MS" w:hAnsi="Comic Sans MS"/>
          <w:b/>
          <w:color w:val="5F497A" w:themeColor="accent4" w:themeShade="BF"/>
          <w:sz w:val="32"/>
          <w:szCs w:val="32"/>
        </w:rPr>
      </w:pPr>
      <w:r w:rsidRPr="00841515">
        <w:rPr>
          <w:rFonts w:ascii="Comic Sans MS" w:hAnsi="Comic Sans MS"/>
          <w:b/>
          <w:color w:val="5F497A" w:themeColor="accent4" w:themeShade="BF"/>
          <w:sz w:val="32"/>
          <w:szCs w:val="32"/>
          <w:highlight w:val="darkCyan"/>
        </w:rPr>
        <w:t xml:space="preserve">Class starts at 8:15 </w:t>
      </w:r>
      <w:proofErr w:type="gramStart"/>
      <w:r w:rsidRPr="00841515">
        <w:rPr>
          <w:rFonts w:ascii="Comic Sans MS" w:hAnsi="Comic Sans MS"/>
          <w:b/>
          <w:color w:val="5F497A" w:themeColor="accent4" w:themeShade="BF"/>
          <w:sz w:val="32"/>
          <w:szCs w:val="32"/>
          <w:highlight w:val="darkCyan"/>
        </w:rPr>
        <w:t>Please</w:t>
      </w:r>
      <w:proofErr w:type="gramEnd"/>
      <w:r w:rsidRPr="00841515">
        <w:rPr>
          <w:rFonts w:ascii="Comic Sans MS" w:hAnsi="Comic Sans MS"/>
          <w:b/>
          <w:color w:val="5F497A" w:themeColor="accent4" w:themeShade="BF"/>
          <w:sz w:val="32"/>
          <w:szCs w:val="32"/>
          <w:highlight w:val="darkCyan"/>
        </w:rPr>
        <w:t xml:space="preserve"> try to be here</w:t>
      </w:r>
      <w:r>
        <w:rPr>
          <w:rFonts w:ascii="Comic Sans MS" w:hAnsi="Comic Sans MS"/>
          <w:b/>
          <w:color w:val="5F497A" w:themeColor="accent4" w:themeShade="BF"/>
          <w:sz w:val="32"/>
          <w:szCs w:val="32"/>
          <w:highlight w:val="darkCyan"/>
        </w:rPr>
        <w:t xml:space="preserve"> then</w:t>
      </w:r>
      <w:r w:rsidRPr="00841515">
        <w:rPr>
          <w:rFonts w:ascii="Comic Sans MS" w:hAnsi="Comic Sans MS"/>
          <w:b/>
          <w:color w:val="5F497A" w:themeColor="accent4" w:themeShade="BF"/>
          <w:sz w:val="32"/>
          <w:szCs w:val="32"/>
          <w:highlight w:val="darkCyan"/>
        </w:rPr>
        <w:t>!!!</w:t>
      </w:r>
    </w:p>
    <w:p w:rsidR="00B77D3A" w:rsidRDefault="00B77D3A" w:rsidP="00B77D3A"/>
    <w:p w:rsidR="00B77D3A" w:rsidRPr="00FF2A66" w:rsidRDefault="00B77D3A" w:rsidP="00B77D3A">
      <w:pPr>
        <w:rPr>
          <w:b/>
          <w:sz w:val="36"/>
          <w:szCs w:val="36"/>
          <w:highlight w:val="yellow"/>
        </w:rPr>
      </w:pPr>
      <w:r w:rsidRPr="00FF2A66">
        <w:rPr>
          <w:b/>
          <w:sz w:val="36"/>
          <w:szCs w:val="36"/>
          <w:highlight w:val="yellow"/>
        </w:rPr>
        <w:t>SIGN IN and OUT with Your Advocate!!!</w:t>
      </w:r>
    </w:p>
    <w:p w:rsidR="00B77D3A" w:rsidRDefault="00B77D3A" w:rsidP="00B77D3A">
      <w:pPr>
        <w:rPr>
          <w:b/>
          <w:sz w:val="36"/>
          <w:szCs w:val="36"/>
        </w:rPr>
      </w:pPr>
      <w:r w:rsidRPr="00FF2A66">
        <w:rPr>
          <w:b/>
          <w:sz w:val="36"/>
          <w:szCs w:val="36"/>
          <w:highlight w:val="yellow"/>
        </w:rPr>
        <w:t>School ID card? Parking?</w:t>
      </w:r>
    </w:p>
    <w:p w:rsidR="00B77D3A" w:rsidRDefault="00B77D3A"/>
    <w:p w:rsidR="00B77D3A" w:rsidRDefault="00B77D3A">
      <w:r>
        <w:t xml:space="preserve">Open </w:t>
      </w:r>
      <w:r w:rsidRPr="003C3786">
        <w:rPr>
          <w:b/>
        </w:rPr>
        <w:t>ihaveaplantiowa.gov</w:t>
      </w:r>
    </w:p>
    <w:p w:rsidR="00B77D3A" w:rsidRDefault="00B77D3A">
      <w:r>
        <w:t xml:space="preserve">Open </w:t>
      </w:r>
      <w:r w:rsidRPr="003C3786">
        <w:rPr>
          <w:b/>
        </w:rPr>
        <w:t>your ICE notes</w:t>
      </w:r>
      <w:r>
        <w:t xml:space="preserve"> – work on researching the 3 careers.</w:t>
      </w:r>
    </w:p>
    <w:p w:rsidR="003C3786" w:rsidRPr="003C3786" w:rsidRDefault="003C3786">
      <w:pPr>
        <w:rPr>
          <w:b/>
        </w:rPr>
      </w:pPr>
      <w:r w:rsidRPr="003C3786">
        <w:rPr>
          <w:b/>
        </w:rPr>
        <w:t>Open ICE Checklist</w:t>
      </w:r>
    </w:p>
    <w:p w:rsidR="00B77D3A" w:rsidRDefault="00B77D3A"/>
    <w:p w:rsidR="00B77D3A" w:rsidRDefault="003C3786">
      <w:proofErr w:type="gramStart"/>
      <w:r>
        <w:t>YESTERDAY - Finished</w:t>
      </w:r>
      <w:r w:rsidR="00B77D3A">
        <w:t xml:space="preserve"> Basic Skills and Transferable skills inventories</w:t>
      </w:r>
      <w:r>
        <w:t>?</w:t>
      </w:r>
      <w:proofErr w:type="gramEnd"/>
      <w:r w:rsidR="00B77D3A">
        <w:t xml:space="preserve"> – Compare results to the careers you examined.  What skills do you need to focus on?</w:t>
      </w:r>
    </w:p>
    <w:p w:rsidR="00B77D3A" w:rsidRDefault="00B77D3A">
      <w:r>
        <w:t>Make charts on Interests and Values</w:t>
      </w:r>
      <w:r w:rsidR="003C3786">
        <w:t xml:space="preserve"> and Learning Styles</w:t>
      </w:r>
      <w:r>
        <w:t>.</w:t>
      </w:r>
      <w:r w:rsidR="003C3786">
        <w:t xml:space="preserve">  Did you finish?</w:t>
      </w:r>
    </w:p>
    <w:p w:rsidR="00B77D3A" w:rsidRDefault="003C3786">
      <w:r>
        <w:t>Today:  Finish careers research (3) – Write reflections on Skills inventories.</w:t>
      </w:r>
    </w:p>
    <w:p w:rsidR="003C3786" w:rsidRDefault="003C3786">
      <w:proofErr w:type="gramStart"/>
      <w:r>
        <w:t>Start on “in 10-15 years” and Interview Questions and Resume Builder.</w:t>
      </w:r>
      <w:proofErr w:type="gramEnd"/>
    </w:p>
    <w:p w:rsidR="003C3786" w:rsidRDefault="003C3786"/>
    <w:p w:rsidR="003C3786" w:rsidRDefault="003C3786" w:rsidP="003C3786">
      <w:r>
        <w:t xml:space="preserve">Sign up for about.com “class” - </w:t>
      </w:r>
      <w:hyperlink r:id="rId4" w:history="1">
        <w:r>
          <w:rPr>
            <w:rStyle w:val="Hyperlink"/>
          </w:rPr>
          <w:t>http://u.about.com/</w:t>
        </w:r>
      </w:hyperlink>
    </w:p>
    <w:p w:rsidR="003C3786" w:rsidRDefault="003C3786"/>
    <w:p w:rsidR="003C3786" w:rsidRDefault="003C3786"/>
    <w:p w:rsidR="00B77D3A" w:rsidRDefault="00B77D3A">
      <w:r>
        <w:t>IC portal if time</w:t>
      </w:r>
    </w:p>
    <w:p w:rsidR="00B77D3A" w:rsidRDefault="00B77D3A"/>
    <w:p w:rsidR="00B77D3A" w:rsidRDefault="00B77D3A"/>
    <w:sectPr w:rsidR="00B77D3A" w:rsidSect="00F75D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77D3A"/>
    <w:rsid w:val="000105FD"/>
    <w:rsid w:val="0002091A"/>
    <w:rsid w:val="00020A42"/>
    <w:rsid w:val="00035123"/>
    <w:rsid w:val="000367F8"/>
    <w:rsid w:val="000401BA"/>
    <w:rsid w:val="0007455D"/>
    <w:rsid w:val="000C3557"/>
    <w:rsid w:val="000E42EB"/>
    <w:rsid w:val="000E50CA"/>
    <w:rsid w:val="000F79E9"/>
    <w:rsid w:val="00103F5A"/>
    <w:rsid w:val="00132725"/>
    <w:rsid w:val="001611B5"/>
    <w:rsid w:val="00164599"/>
    <w:rsid w:val="00183EAD"/>
    <w:rsid w:val="001A6174"/>
    <w:rsid w:val="001B6062"/>
    <w:rsid w:val="00234749"/>
    <w:rsid w:val="0028529B"/>
    <w:rsid w:val="00291645"/>
    <w:rsid w:val="00294E1F"/>
    <w:rsid w:val="002B28C6"/>
    <w:rsid w:val="002C39FD"/>
    <w:rsid w:val="002D5CB4"/>
    <w:rsid w:val="002F33A0"/>
    <w:rsid w:val="003547A4"/>
    <w:rsid w:val="00382718"/>
    <w:rsid w:val="003A1DBF"/>
    <w:rsid w:val="003C3786"/>
    <w:rsid w:val="00401969"/>
    <w:rsid w:val="00403BB7"/>
    <w:rsid w:val="00426575"/>
    <w:rsid w:val="0043628E"/>
    <w:rsid w:val="00467977"/>
    <w:rsid w:val="004A6527"/>
    <w:rsid w:val="004D5B33"/>
    <w:rsid w:val="004E3254"/>
    <w:rsid w:val="004F0114"/>
    <w:rsid w:val="004F17CE"/>
    <w:rsid w:val="004F5876"/>
    <w:rsid w:val="00527C60"/>
    <w:rsid w:val="00584C7C"/>
    <w:rsid w:val="005869DA"/>
    <w:rsid w:val="005A2644"/>
    <w:rsid w:val="005B0E0A"/>
    <w:rsid w:val="005D78C9"/>
    <w:rsid w:val="00601903"/>
    <w:rsid w:val="00602184"/>
    <w:rsid w:val="006823FF"/>
    <w:rsid w:val="0068527C"/>
    <w:rsid w:val="00692AE8"/>
    <w:rsid w:val="006B5D14"/>
    <w:rsid w:val="006C6881"/>
    <w:rsid w:val="00745D24"/>
    <w:rsid w:val="0076062D"/>
    <w:rsid w:val="007760A4"/>
    <w:rsid w:val="00785AA2"/>
    <w:rsid w:val="007B529E"/>
    <w:rsid w:val="007C3CDC"/>
    <w:rsid w:val="007C5448"/>
    <w:rsid w:val="007D6835"/>
    <w:rsid w:val="00812A0C"/>
    <w:rsid w:val="008210DC"/>
    <w:rsid w:val="008B3385"/>
    <w:rsid w:val="008C3296"/>
    <w:rsid w:val="008E209F"/>
    <w:rsid w:val="008E20A5"/>
    <w:rsid w:val="00942FA6"/>
    <w:rsid w:val="009C0CC4"/>
    <w:rsid w:val="009C7AD8"/>
    <w:rsid w:val="00A93CD8"/>
    <w:rsid w:val="00AD7F71"/>
    <w:rsid w:val="00AF1E98"/>
    <w:rsid w:val="00B04524"/>
    <w:rsid w:val="00B0452F"/>
    <w:rsid w:val="00B142FC"/>
    <w:rsid w:val="00B26EFF"/>
    <w:rsid w:val="00B55A96"/>
    <w:rsid w:val="00B63B58"/>
    <w:rsid w:val="00B75BAA"/>
    <w:rsid w:val="00B77D3A"/>
    <w:rsid w:val="00BD0D3A"/>
    <w:rsid w:val="00BE5BE1"/>
    <w:rsid w:val="00BF247C"/>
    <w:rsid w:val="00BF3B3C"/>
    <w:rsid w:val="00C052CE"/>
    <w:rsid w:val="00C35258"/>
    <w:rsid w:val="00C46A24"/>
    <w:rsid w:val="00C50F0A"/>
    <w:rsid w:val="00C67EC9"/>
    <w:rsid w:val="00C8021D"/>
    <w:rsid w:val="00CA2AE6"/>
    <w:rsid w:val="00CD0BAA"/>
    <w:rsid w:val="00CD0C13"/>
    <w:rsid w:val="00CE0725"/>
    <w:rsid w:val="00CE64DD"/>
    <w:rsid w:val="00D242E2"/>
    <w:rsid w:val="00D56D00"/>
    <w:rsid w:val="00D77DDE"/>
    <w:rsid w:val="00D85A4B"/>
    <w:rsid w:val="00E03D32"/>
    <w:rsid w:val="00E069EE"/>
    <w:rsid w:val="00E75A14"/>
    <w:rsid w:val="00E77356"/>
    <w:rsid w:val="00ED4C80"/>
    <w:rsid w:val="00EE5676"/>
    <w:rsid w:val="00F049D4"/>
    <w:rsid w:val="00F17321"/>
    <w:rsid w:val="00F46315"/>
    <w:rsid w:val="00F6570F"/>
    <w:rsid w:val="00F75DDD"/>
    <w:rsid w:val="00FB30E7"/>
    <w:rsid w:val="00FD0944"/>
    <w:rsid w:val="00FD0A2D"/>
    <w:rsid w:val="00FD4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D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C378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2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u.about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622</Characters>
  <Application>Microsoft Office Word</Application>
  <DocSecurity>0</DocSecurity>
  <Lines>5</Lines>
  <Paragraphs>1</Paragraphs>
  <ScaleCrop>false</ScaleCrop>
  <Company>DMPS</Company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L-Net</dc:creator>
  <cp:keywords/>
  <dc:description/>
  <cp:lastModifiedBy>L-Net</cp:lastModifiedBy>
  <cp:revision>2</cp:revision>
  <dcterms:created xsi:type="dcterms:W3CDTF">2010-11-09T13:56:00Z</dcterms:created>
  <dcterms:modified xsi:type="dcterms:W3CDTF">2010-11-09T13:56:00Z</dcterms:modified>
</cp:coreProperties>
</file>